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Pr="00AC1CD3" w:rsidRDefault="00437245" w:rsidP="00E66616">
      <w:pPr>
        <w:keepNext/>
        <w:shd w:val="clear" w:color="auto" w:fill="FFFFFF" w:themeFill="background1"/>
        <w:outlineLvl w:val="4"/>
        <w:rPr>
          <w:b/>
          <w:sz w:val="20"/>
          <w:szCs w:val="20"/>
        </w:rPr>
      </w:pPr>
      <w:r w:rsidRPr="00AC1CD3">
        <w:rPr>
          <w:sz w:val="20"/>
          <w:szCs w:val="20"/>
        </w:rPr>
        <w:t xml:space="preserve">FEN BİLİMLERİ </w:t>
      </w:r>
      <w:r w:rsidR="002107D0" w:rsidRPr="00AC1CD3">
        <w:rPr>
          <w:sz w:val="20"/>
          <w:szCs w:val="20"/>
        </w:rPr>
        <w:t xml:space="preserve">ENSTİTÜSÜ / </w:t>
      </w:r>
      <w:r w:rsidR="00CD5561" w:rsidRPr="00AC1CD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Pr="00AC1CD3">
            <w:rPr>
              <w:sz w:val="20"/>
              <w:szCs w:val="20"/>
            </w:rPr>
            <w:t>2025-2026</w:t>
          </w:r>
          <w:r w:rsidR="000F3571" w:rsidRPr="00AC1CD3">
            <w:rPr>
              <w:sz w:val="20"/>
              <w:szCs w:val="20"/>
            </w:rPr>
            <w:t xml:space="preserve"> </w:t>
          </w:r>
        </w:sdtContent>
      </w:sdt>
      <w:r w:rsidR="002107D0" w:rsidRPr="00AC1CD3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Pr="00AC1CD3">
            <w:rPr>
              <w:sz w:val="20"/>
              <w:szCs w:val="20"/>
            </w:rPr>
            <w:t>BAHAR</w:t>
          </w:r>
        </w:sdtContent>
      </w:sdt>
      <w:r w:rsidR="002107D0" w:rsidRPr="00AC1CD3">
        <w:rPr>
          <w:sz w:val="20"/>
          <w:szCs w:val="20"/>
        </w:rPr>
        <w:t xml:space="preserve"> DÖNEMİ</w:t>
      </w:r>
      <w:r w:rsidR="002107D0" w:rsidRPr="00AC1CD3">
        <w:rPr>
          <w:b/>
          <w:sz w:val="20"/>
          <w:szCs w:val="20"/>
        </w:rPr>
        <w:tab/>
      </w:r>
    </w:p>
    <w:p w:rsidR="007E6B73" w:rsidRPr="00AC1CD3" w:rsidRDefault="007E6B73" w:rsidP="00E66616">
      <w:pPr>
        <w:shd w:val="clear" w:color="auto" w:fill="FFFFFF" w:themeFill="background1"/>
        <w:rPr>
          <w:sz w:val="20"/>
          <w:szCs w:val="20"/>
        </w:rPr>
      </w:pPr>
      <w:r w:rsidRPr="00AC1CD3">
        <w:rPr>
          <w:sz w:val="20"/>
          <w:szCs w:val="20"/>
        </w:rPr>
        <w:t>Programı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tab/>
        <w:t xml:space="preserve">: </w:t>
      </w:r>
      <w:r w:rsidR="00437245" w:rsidRPr="00AC1CD3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437245"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="00437245" w:rsidRPr="00AC1CD3">
        <w:rPr>
          <w:sz w:val="20"/>
          <w:szCs w:val="20"/>
        </w:rPr>
        <w:fldChar w:fldCharType="end"/>
      </w:r>
      <w:bookmarkEnd w:id="0"/>
      <w:r w:rsidRPr="00AC1CD3">
        <w:rPr>
          <w:sz w:val="20"/>
          <w:szCs w:val="20"/>
        </w:rPr>
        <w:t xml:space="preserve"> Yüksek Lisans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Pr="00AC1CD3">
        <w:rPr>
          <w:sz w:val="20"/>
          <w:szCs w:val="20"/>
        </w:rPr>
        <w:fldChar w:fldCharType="end"/>
      </w:r>
      <w:r w:rsidRPr="00AC1CD3">
        <w:rPr>
          <w:sz w:val="20"/>
          <w:szCs w:val="20"/>
        </w:rPr>
        <w:t xml:space="preserve"> Tezsiz Yüksek Lisans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Pr="00AC1CD3">
        <w:rPr>
          <w:sz w:val="20"/>
          <w:szCs w:val="20"/>
        </w:rPr>
        <w:fldChar w:fldCharType="end"/>
      </w:r>
      <w:bookmarkEnd w:id="1"/>
      <w:r w:rsidRPr="00AC1CD3">
        <w:rPr>
          <w:sz w:val="20"/>
          <w:szCs w:val="20"/>
        </w:rPr>
        <w:t xml:space="preserve"> Doktora</w:t>
      </w:r>
    </w:p>
    <w:p w:rsidR="007E6B73" w:rsidRPr="00AC1CD3" w:rsidRDefault="007E6B73" w:rsidP="00E66616">
      <w:pPr>
        <w:shd w:val="clear" w:color="auto" w:fill="FFFFFF" w:themeFill="background1"/>
        <w:rPr>
          <w:sz w:val="20"/>
          <w:szCs w:val="20"/>
        </w:rPr>
      </w:pPr>
      <w:r w:rsidRPr="00AC1CD3">
        <w:rPr>
          <w:sz w:val="20"/>
          <w:szCs w:val="20"/>
        </w:rPr>
        <w:t>Anabilim Dalı</w:t>
      </w:r>
      <w:r w:rsidRPr="00AC1CD3">
        <w:rPr>
          <w:sz w:val="20"/>
          <w:szCs w:val="20"/>
        </w:rPr>
        <w:tab/>
        <w:t>/ Bilim Dalı</w:t>
      </w:r>
      <w:r w:rsidRPr="00AC1CD3">
        <w:rPr>
          <w:sz w:val="20"/>
          <w:szCs w:val="20"/>
        </w:rPr>
        <w:tab/>
        <w:t xml:space="preserve">: </w:t>
      </w:r>
      <w:r w:rsidR="00B56606" w:rsidRPr="00AC1CD3">
        <w:rPr>
          <w:sz w:val="20"/>
          <w:szCs w:val="20"/>
        </w:rPr>
        <w:t>GIDA MÜHENDİSLİĞİ</w:t>
      </w:r>
    </w:p>
    <w:p w:rsidR="007E6B73" w:rsidRPr="00AC1CD3" w:rsidRDefault="007E6B73" w:rsidP="00E66616">
      <w:pPr>
        <w:keepNext/>
        <w:shd w:val="clear" w:color="auto" w:fill="FFFFFF" w:themeFill="background1"/>
        <w:outlineLvl w:val="4"/>
        <w:rPr>
          <w:b/>
          <w:sz w:val="20"/>
          <w:szCs w:val="20"/>
        </w:rPr>
      </w:pPr>
    </w:p>
    <w:tbl>
      <w:tblPr>
        <w:tblW w:w="5039" w:type="pct"/>
        <w:tblInd w:w="-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4231"/>
        <w:gridCol w:w="529"/>
        <w:gridCol w:w="314"/>
        <w:gridCol w:w="314"/>
        <w:gridCol w:w="314"/>
        <w:gridCol w:w="376"/>
        <w:gridCol w:w="1849"/>
        <w:gridCol w:w="2078"/>
        <w:gridCol w:w="1347"/>
        <w:gridCol w:w="937"/>
        <w:gridCol w:w="2329"/>
      </w:tblGrid>
      <w:tr w:rsidR="00C2644F" w:rsidRPr="00AC1CD3" w:rsidTr="00C2644F">
        <w:trPr>
          <w:trHeight w:val="25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</w:t>
            </w:r>
          </w:p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 Kodu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 Adı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pacing w:val="-1"/>
                <w:sz w:val="20"/>
                <w:szCs w:val="20"/>
              </w:rPr>
              <w:t xml:space="preserve">Dersin Koordinatörü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pacing w:val="-1"/>
                <w:sz w:val="20"/>
                <w:szCs w:val="20"/>
              </w:rPr>
              <w:t>Dersi Veren</w:t>
            </w:r>
            <w:r w:rsidR="00A15E1F" w:rsidRPr="00AC1CD3">
              <w:rPr>
                <w:spacing w:val="-1"/>
                <w:sz w:val="20"/>
                <w:szCs w:val="20"/>
              </w:rPr>
              <w:t xml:space="preserve"> Öğretim Üyes</w:t>
            </w:r>
            <w:r w:rsidRPr="00AC1CD3">
              <w:rPr>
                <w:spacing w:val="-1"/>
                <w:sz w:val="20"/>
                <w:szCs w:val="20"/>
              </w:rPr>
              <w:t>i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 Tarihi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 Saati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Sınavın Yeri</w:t>
            </w:r>
          </w:p>
        </w:tc>
      </w:tr>
      <w:tr w:rsidR="00C2644F" w:rsidRPr="00AC1CD3" w:rsidTr="00C2644F">
        <w:trPr>
          <w:cantSplit/>
          <w:trHeight w:val="70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Türü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T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U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L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AKTS</w:t>
            </w: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AC1CD3" w:rsidRDefault="008438A7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2644F" w:rsidRPr="00AC1CD3" w:rsidTr="005271C9">
        <w:trPr>
          <w:trHeight w:val="34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GMB518</w:t>
            </w:r>
            <w:r w:rsidR="001A1C93"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5271C9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</w:t>
            </w:r>
            <w:r w:rsidR="00242C4F" w:rsidRPr="00AC1CD3">
              <w:rPr>
                <w:spacing w:val="-2"/>
                <w:sz w:val="20"/>
                <w:szCs w:val="20"/>
              </w:rPr>
              <w:t>.2026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AC1CD3" w:rsidRDefault="00242C4F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GMB5030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 AROMA MADDELERİ VE AROMA KİMYASI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C2644F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GMB5182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007B" w:rsidRPr="00AC1CD3" w:rsidRDefault="002C007B" w:rsidP="00E66616">
            <w:pPr>
              <w:pStyle w:val="TableParagraph"/>
              <w:shd w:val="clear" w:color="auto" w:fill="FFFFFF" w:themeFill="background1"/>
              <w:spacing w:line="199" w:lineRule="exact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C007B" w:rsidRPr="00AC1CD3" w:rsidRDefault="002C007B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C007B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</w:t>
            </w:r>
            <w:r w:rsidR="00811BB0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C007B" w:rsidRPr="00AC1CD3" w:rsidRDefault="008F1C66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07B" w:rsidRPr="00AC1CD3" w:rsidRDefault="002C007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GMB5192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GMB5024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TOPLUM BESLENMESİ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</w:t>
            </w:r>
            <w:r w:rsidR="00811BB0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GMB5032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SÜT ÜRÜNLERİ ÜRETİM TEKNOLOJİSİ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6A2C" w:rsidRPr="00AC1CD3" w:rsidRDefault="00646A2C" w:rsidP="00646A2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6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6A2C" w:rsidRPr="00AC1CD3" w:rsidRDefault="00646A2C" w:rsidP="00646A2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6A2C" w:rsidRPr="00AC1CD3" w:rsidRDefault="00646A2C" w:rsidP="00646A2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6A2C" w:rsidRPr="00AC1CD3" w:rsidRDefault="00646A2C" w:rsidP="00646A2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646A2C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46A2C" w:rsidRPr="00AC1CD3" w:rsidRDefault="00646A2C" w:rsidP="00646A2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2C" w:rsidRPr="00AC1CD3" w:rsidRDefault="00646A2C" w:rsidP="00646A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lastRenderedPageBreak/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</w:t>
            </w:r>
            <w:r w:rsidR="00811BB0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F034C5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34C5" w:rsidRPr="00AC1CD3" w:rsidRDefault="00F034C5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34C5" w:rsidRPr="00AC1CD3" w:rsidRDefault="00F034C5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34C5" w:rsidRPr="00AC1CD3" w:rsidRDefault="00F034C5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034C5" w:rsidRPr="00AC1CD3" w:rsidRDefault="00F034C5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034C5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034C5" w:rsidRPr="00AC1CD3" w:rsidRDefault="00F034C5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  <w:p w:rsidR="00F034C5" w:rsidRPr="00AC1CD3" w:rsidRDefault="00F034C5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34C5" w:rsidRPr="00AC1CD3" w:rsidRDefault="00F034C5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</w:t>
            </w:r>
            <w:r w:rsidR="00811BB0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811BB0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GMB5036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GIDALARDA RAF ÖMRÜ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AC1CD3" w:rsidRDefault="00811BB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AC1CD3" w:rsidRDefault="00811BB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</w:t>
            </w:r>
            <w:r w:rsidR="002F74ED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B0" w:rsidRPr="00AC1CD3" w:rsidRDefault="00811BB0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GMB5050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 BULAŞANLARI VE KALINTIRLARI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GMB5058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 SANAYİNDE ENERJİ VE EKSERJİ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GMB5182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UZMANLIK</w:t>
            </w:r>
            <w:r w:rsidRPr="00AC1CD3">
              <w:rPr>
                <w:spacing w:val="-4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ALAN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GMB5192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YÜKSEK</w:t>
            </w:r>
            <w:r w:rsidRPr="00AC1CD3">
              <w:rPr>
                <w:spacing w:val="-8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LİSANS</w:t>
            </w:r>
            <w:r w:rsidRPr="00AC1CD3">
              <w:rPr>
                <w:spacing w:val="-7"/>
                <w:sz w:val="20"/>
                <w:szCs w:val="20"/>
              </w:rPr>
              <w:t xml:space="preserve"> </w:t>
            </w:r>
            <w:r w:rsidRPr="00AC1CD3">
              <w:rPr>
                <w:sz w:val="20"/>
                <w:szCs w:val="20"/>
              </w:rPr>
              <w:t>TEZ</w:t>
            </w:r>
            <w:r w:rsidRPr="00AC1CD3">
              <w:rPr>
                <w:spacing w:val="-3"/>
                <w:sz w:val="20"/>
                <w:szCs w:val="20"/>
              </w:rPr>
              <w:t xml:space="preserve"> </w:t>
            </w:r>
            <w:r w:rsidRPr="00AC1CD3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25"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right="1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14" w:right="4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right="6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8"/>
              <w:rPr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646A2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FC3951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FC3951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lastRenderedPageBreak/>
              <w:t>GMB5018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MAKARNA ERİŞTE TEKNOLOJİSİ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left="25"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right="1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left="14" w:right="4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right="6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left="8"/>
              <w:rPr>
                <w:spacing w:val="-10"/>
                <w:sz w:val="20"/>
                <w:szCs w:val="20"/>
              </w:rPr>
            </w:pPr>
            <w:r w:rsidRPr="00AC1CD3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3951" w:rsidRPr="00AC1CD3" w:rsidRDefault="00FC3951" w:rsidP="00FC395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FC3951" w:rsidRPr="00AC1CD3" w:rsidTr="005271C9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GMB5064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MESLEKİ YABANCI DİL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3951" w:rsidRPr="00AC1CD3" w:rsidRDefault="00FC3951" w:rsidP="00FC395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3951" w:rsidRPr="00AC1CD3" w:rsidRDefault="00FC3951" w:rsidP="00FC395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F74ED" w:rsidRPr="00AC1CD3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ind w:left="74"/>
              <w:jc w:val="lef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ED" w:rsidRPr="00AC1CD3" w:rsidRDefault="002F74ED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CF745B" w:rsidRPr="00AC1CD3" w:rsidRDefault="00CF745B" w:rsidP="00E66616">
      <w:pPr>
        <w:shd w:val="clear" w:color="auto" w:fill="FFFFFF" w:themeFill="background1"/>
        <w:jc w:val="center"/>
        <w:rPr>
          <w:sz w:val="20"/>
          <w:szCs w:val="20"/>
        </w:rPr>
      </w:pPr>
    </w:p>
    <w:p w:rsidR="00CF745B" w:rsidRPr="00AC1CD3" w:rsidRDefault="00CF745B" w:rsidP="00E66616">
      <w:pPr>
        <w:shd w:val="clear" w:color="auto" w:fill="FFFFFF" w:themeFill="background1"/>
        <w:jc w:val="center"/>
        <w:rPr>
          <w:sz w:val="20"/>
          <w:szCs w:val="20"/>
        </w:rPr>
      </w:pPr>
      <w:r w:rsidRPr="00AC1CD3">
        <w:rPr>
          <w:sz w:val="20"/>
          <w:szCs w:val="20"/>
        </w:rPr>
        <w:br w:type="page"/>
      </w:r>
    </w:p>
    <w:p w:rsidR="00CF745B" w:rsidRPr="00AC1CD3" w:rsidRDefault="00CF745B" w:rsidP="00E66616">
      <w:pPr>
        <w:keepNext/>
        <w:shd w:val="clear" w:color="auto" w:fill="FFFFFF" w:themeFill="background1"/>
        <w:outlineLvl w:val="4"/>
        <w:rPr>
          <w:b/>
          <w:sz w:val="20"/>
          <w:szCs w:val="20"/>
        </w:rPr>
      </w:pPr>
      <w:r w:rsidRPr="00AC1CD3">
        <w:rPr>
          <w:sz w:val="20"/>
          <w:szCs w:val="20"/>
        </w:rPr>
        <w:lastRenderedPageBreak/>
        <w:t xml:space="preserve">FEN BİLİMLERİ ENSTİTÜSÜ /  </w:t>
      </w:r>
      <w:sdt>
        <w:sdtPr>
          <w:rPr>
            <w:sz w:val="20"/>
            <w:szCs w:val="20"/>
          </w:rPr>
          <w:id w:val="1227883149"/>
          <w:placeholder>
            <w:docPart w:val="E6499CAF36BB485890302EF05CA8461F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Pr="00AC1CD3">
            <w:rPr>
              <w:sz w:val="20"/>
              <w:szCs w:val="20"/>
            </w:rPr>
            <w:t>2025-2026</w:t>
          </w:r>
          <w:r w:rsidR="000F3571" w:rsidRPr="00AC1CD3">
            <w:rPr>
              <w:sz w:val="20"/>
              <w:szCs w:val="20"/>
            </w:rPr>
            <w:t xml:space="preserve"> </w:t>
          </w:r>
        </w:sdtContent>
      </w:sdt>
      <w:r w:rsidRPr="00AC1CD3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481355689"/>
          <w:placeholder>
            <w:docPart w:val="E6499CAF36BB485890302EF05CA8461F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Pr="00AC1CD3">
            <w:rPr>
              <w:sz w:val="20"/>
              <w:szCs w:val="20"/>
            </w:rPr>
            <w:t>BAHAR</w:t>
          </w:r>
        </w:sdtContent>
      </w:sdt>
      <w:r w:rsidRPr="00AC1CD3">
        <w:rPr>
          <w:sz w:val="20"/>
          <w:szCs w:val="20"/>
        </w:rPr>
        <w:t xml:space="preserve"> DÖNEMİ</w:t>
      </w:r>
    </w:p>
    <w:p w:rsidR="00CF745B" w:rsidRPr="00AC1CD3" w:rsidRDefault="00CF745B" w:rsidP="00E66616">
      <w:pPr>
        <w:shd w:val="clear" w:color="auto" w:fill="FFFFFF" w:themeFill="background1"/>
        <w:rPr>
          <w:sz w:val="20"/>
          <w:szCs w:val="20"/>
        </w:rPr>
      </w:pPr>
      <w:r w:rsidRPr="00AC1CD3">
        <w:rPr>
          <w:sz w:val="20"/>
          <w:szCs w:val="20"/>
        </w:rPr>
        <w:t>Programı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tab/>
        <w:t xml:space="preserve">: </w:t>
      </w:r>
      <w:r w:rsidRPr="00AC1C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Pr="00AC1CD3">
        <w:rPr>
          <w:sz w:val="20"/>
          <w:szCs w:val="20"/>
        </w:rPr>
        <w:fldChar w:fldCharType="end"/>
      </w:r>
      <w:r w:rsidRPr="00AC1CD3">
        <w:rPr>
          <w:sz w:val="20"/>
          <w:szCs w:val="20"/>
        </w:rPr>
        <w:t xml:space="preserve"> Yüksek Lisans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Pr="00AC1CD3">
        <w:rPr>
          <w:sz w:val="20"/>
          <w:szCs w:val="20"/>
        </w:rPr>
        <w:fldChar w:fldCharType="end"/>
      </w:r>
      <w:r w:rsidRPr="00AC1CD3">
        <w:rPr>
          <w:sz w:val="20"/>
          <w:szCs w:val="20"/>
        </w:rPr>
        <w:t xml:space="preserve"> Tezsiz Yüksek Lisans</w:t>
      </w:r>
      <w:r w:rsidRPr="00AC1CD3">
        <w:rPr>
          <w:sz w:val="20"/>
          <w:szCs w:val="20"/>
        </w:rPr>
        <w:tab/>
      </w:r>
      <w:r w:rsidRPr="00AC1CD3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C1CD3">
        <w:rPr>
          <w:sz w:val="20"/>
          <w:szCs w:val="20"/>
        </w:rPr>
        <w:instrText xml:space="preserve"> FORMCHECKBOX </w:instrText>
      </w:r>
      <w:r w:rsidR="0097597E">
        <w:rPr>
          <w:sz w:val="20"/>
          <w:szCs w:val="20"/>
        </w:rPr>
      </w:r>
      <w:r w:rsidR="0097597E">
        <w:rPr>
          <w:sz w:val="20"/>
          <w:szCs w:val="20"/>
        </w:rPr>
        <w:fldChar w:fldCharType="separate"/>
      </w:r>
      <w:r w:rsidRPr="00AC1CD3">
        <w:rPr>
          <w:sz w:val="20"/>
          <w:szCs w:val="20"/>
        </w:rPr>
        <w:fldChar w:fldCharType="end"/>
      </w:r>
      <w:r w:rsidRPr="00AC1CD3">
        <w:rPr>
          <w:sz w:val="20"/>
          <w:szCs w:val="20"/>
        </w:rPr>
        <w:t xml:space="preserve"> Doktora</w:t>
      </w:r>
    </w:p>
    <w:p w:rsidR="00CF745B" w:rsidRPr="00AC1CD3" w:rsidRDefault="00CF745B" w:rsidP="00E66616">
      <w:pPr>
        <w:shd w:val="clear" w:color="auto" w:fill="FFFFFF" w:themeFill="background1"/>
        <w:rPr>
          <w:sz w:val="20"/>
          <w:szCs w:val="20"/>
        </w:rPr>
      </w:pPr>
      <w:r w:rsidRPr="00AC1CD3">
        <w:rPr>
          <w:sz w:val="20"/>
          <w:szCs w:val="20"/>
        </w:rPr>
        <w:t>Anabilim Dalı</w:t>
      </w:r>
      <w:r w:rsidRPr="00AC1CD3">
        <w:rPr>
          <w:sz w:val="20"/>
          <w:szCs w:val="20"/>
        </w:rPr>
        <w:tab/>
        <w:t>/ Bilim Dalı</w:t>
      </w:r>
      <w:r w:rsidRPr="00AC1CD3">
        <w:rPr>
          <w:sz w:val="20"/>
          <w:szCs w:val="20"/>
        </w:rPr>
        <w:tab/>
        <w:t>: GIDA MÜHENDİSLİĞİ</w:t>
      </w:r>
    </w:p>
    <w:p w:rsidR="00CF745B" w:rsidRPr="00AC1CD3" w:rsidRDefault="00CF745B" w:rsidP="00E66616">
      <w:pPr>
        <w:shd w:val="clear" w:color="auto" w:fill="FFFFFF" w:themeFill="background1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4186"/>
        <w:gridCol w:w="529"/>
        <w:gridCol w:w="337"/>
        <w:gridCol w:w="314"/>
        <w:gridCol w:w="314"/>
        <w:gridCol w:w="414"/>
        <w:gridCol w:w="1817"/>
        <w:gridCol w:w="2050"/>
        <w:gridCol w:w="1325"/>
        <w:gridCol w:w="915"/>
        <w:gridCol w:w="2296"/>
      </w:tblGrid>
      <w:tr w:rsidR="00CF745B" w:rsidRPr="00AC1CD3" w:rsidTr="00E51093">
        <w:trPr>
          <w:trHeight w:val="25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</w:t>
            </w:r>
          </w:p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Kodu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 Adı</w:t>
            </w:r>
          </w:p>
        </w:tc>
        <w:tc>
          <w:tcPr>
            <w:tcW w:w="6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Dersin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pacing w:val="-1"/>
                <w:sz w:val="20"/>
                <w:szCs w:val="20"/>
              </w:rPr>
              <w:t>Dersin Koordinatörü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pacing w:val="-1"/>
                <w:sz w:val="20"/>
                <w:szCs w:val="20"/>
              </w:rPr>
              <w:t>Dersi Veren Öğretim Üyesi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 Tarihi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 Saati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Sınavın Yeri</w:t>
            </w:r>
          </w:p>
        </w:tc>
      </w:tr>
      <w:tr w:rsidR="007F7890" w:rsidRPr="00AC1CD3" w:rsidTr="00E51093">
        <w:trPr>
          <w:cantSplit/>
          <w:trHeight w:val="70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Türü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T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U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L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left="113" w:right="113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AKTS</w:t>
            </w:r>
          </w:p>
        </w:tc>
        <w:tc>
          <w:tcPr>
            <w:tcW w:w="5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GMB6182</w:t>
            </w:r>
          </w:p>
        </w:tc>
        <w:tc>
          <w:tcPr>
            <w:tcW w:w="134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GMB6192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11:00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10:30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3554" w:rsidRPr="00AC1CD3" w:rsidRDefault="00213554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AC1CD3" w:rsidRDefault="00213554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5271C9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271C9" w:rsidRPr="00AC1CD3" w:rsidRDefault="005271C9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5271C9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271C9" w:rsidRPr="00AC1CD3" w:rsidRDefault="005271C9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15:00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C9" w:rsidRPr="00AC1CD3" w:rsidRDefault="005271C9" w:rsidP="005271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GMB6008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 MUHAFAZA TEKNOLOJİSİ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5271C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GMB6026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FLAVOR VE FENOL BİLEŞİKLERİ TEKNOLOJİSİ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</w:t>
            </w:r>
            <w:r w:rsidR="001D14FF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</w:t>
            </w:r>
            <w:r w:rsidR="00423936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</w:t>
            </w:r>
            <w:r w:rsidR="007F7890" w:rsidRPr="00AC1CD3">
              <w:rPr>
                <w:spacing w:val="-2"/>
                <w:sz w:val="20"/>
                <w:szCs w:val="20"/>
              </w:rPr>
              <w:t>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</w:t>
            </w:r>
            <w:r w:rsidR="00423936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Pr="00AC1CD3" w:rsidRDefault="007F7890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</w:t>
            </w:r>
            <w:r w:rsidR="007F7890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Pr="00AC1CD3" w:rsidRDefault="007F7890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11:00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GMB6028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FERMENTE SÜT ÜRÜNLERİ KİMYASI ve TEKNOLOJİSİ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AC1CD3" w:rsidRDefault="007F7890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Pr="00AC1CD3" w:rsidRDefault="007F7890" w:rsidP="00E66616">
            <w:pPr>
              <w:shd w:val="clear" w:color="auto" w:fill="FFFFFF" w:themeFill="background1"/>
              <w:ind w:right="-162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11:00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AC1CD3" w:rsidRDefault="007F7890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GMB6040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İLERİ PEYNİR TEKNOLOJİSİ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Tülay ÖZCAN</w:t>
            </w:r>
          </w:p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15:00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</w:t>
            </w:r>
            <w:r w:rsidR="00E26422" w:rsidRPr="00AC1CD3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lastRenderedPageBreak/>
              <w:t>GMB6198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CF745B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GMB6014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İLERİ GIDA KİMYASI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7F7890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AC1CD3" w:rsidRDefault="00C25279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Pr="00AC1CD3" w:rsidRDefault="00C25279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25279" w:rsidRPr="00AC1CD3" w:rsidRDefault="00C25279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5279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5279" w:rsidRPr="00AC1CD3" w:rsidRDefault="00C25279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5279" w:rsidRPr="00AC1CD3" w:rsidRDefault="00C25279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AC1CD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AC1CD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AC1CD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 xml:space="preserve">Prof. Dr. </w:t>
            </w:r>
            <w:proofErr w:type="spellStart"/>
            <w:r w:rsidRPr="00AC1CD3">
              <w:rPr>
                <w:sz w:val="20"/>
                <w:szCs w:val="20"/>
              </w:rPr>
              <w:t>Bige</w:t>
            </w:r>
            <w:proofErr w:type="spellEnd"/>
            <w:r w:rsidRPr="00AC1CD3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jc w:val="center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AC1CD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GMB6186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jc w:val="center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AC1CD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GMB6196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jc w:val="center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08.07.2026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CD3" w:rsidRPr="00AC1CD3" w:rsidRDefault="00AC1CD3" w:rsidP="00AC1CD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213554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AC1CD3" w:rsidRDefault="00CF745B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AC1CD3" w:rsidRDefault="00CF745B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1322CC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1322CC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15:00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1322CC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GMB6046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GIDALARDA VE GIDA SANAYİNDE SU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AC1CD3" w:rsidRDefault="001322CC" w:rsidP="00E66616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AC1CD3" w:rsidP="00AC1CD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06.07.2026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1322CC" w:rsidP="00E6661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2CC" w:rsidRPr="00AC1CD3" w:rsidRDefault="001322CC" w:rsidP="00E666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E5109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A80EC8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E209CC">
              <w:rPr>
                <w:spacing w:val="-2"/>
                <w:sz w:val="20"/>
                <w:szCs w:val="20"/>
              </w:rPr>
              <w:t>GMB6030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A80EC8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E209CC">
              <w:rPr>
                <w:spacing w:val="-2"/>
                <w:sz w:val="20"/>
                <w:szCs w:val="20"/>
              </w:rPr>
              <w:t>GIDALARIN FİZİKSEL ÖZELLİKLERİ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Doç. Dr. Senem SUNA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Doç. Dr. Senem SUNA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312F79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E209CC" w:rsidRDefault="00312F79" w:rsidP="00E51093">
            <w:pPr>
              <w:shd w:val="clear" w:color="auto" w:fill="FFFFFF" w:themeFill="background1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Öğretim Üyesi Odası</w:t>
            </w:r>
          </w:p>
        </w:tc>
      </w:tr>
      <w:tr w:rsidR="0042170D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bookmarkStart w:id="2" w:name="_GoBack" w:colFirst="9" w:colLast="11"/>
            <w:r>
              <w:rPr>
                <w:spacing w:val="-2"/>
                <w:sz w:val="20"/>
                <w:szCs w:val="20"/>
              </w:rPr>
              <w:t>GMB6048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GIDALARDA BULUNAN ANTİOKSİDANLAR ve BİYOERİŞİLEBİLİRLİK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Default="0042170D" w:rsidP="0042170D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170D" w:rsidRDefault="0042170D" w:rsidP="0042170D">
            <w:r>
              <w:rPr>
                <w:sz w:val="20"/>
                <w:szCs w:val="20"/>
              </w:rPr>
              <w:t>Prof. Dr. Senem SUNA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2170D" w:rsidRDefault="0042170D" w:rsidP="0042170D">
            <w:r>
              <w:rPr>
                <w:sz w:val="20"/>
                <w:szCs w:val="20"/>
              </w:rPr>
              <w:t>Doç. Dr. Senem SUNA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Pr="009A2C98" w:rsidRDefault="009A2C98" w:rsidP="009A2C98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9A2C98">
              <w:rPr>
                <w:spacing w:val="-2"/>
                <w:sz w:val="20"/>
                <w:szCs w:val="20"/>
              </w:rPr>
              <w:t>07.07.</w:t>
            </w:r>
            <w:r w:rsidR="0042170D" w:rsidRPr="009A2C98"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2170D" w:rsidRPr="009A2C98" w:rsidRDefault="0042170D" w:rsidP="009A2C98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9A2C98">
              <w:rPr>
                <w:spacing w:val="-2"/>
                <w:sz w:val="20"/>
                <w:szCs w:val="20"/>
              </w:rPr>
              <w:t>15:00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0D" w:rsidRPr="009A2C98" w:rsidRDefault="0042170D" w:rsidP="009A2C98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9A2C98">
              <w:rPr>
                <w:spacing w:val="-2"/>
                <w:sz w:val="20"/>
                <w:szCs w:val="20"/>
              </w:rPr>
              <w:t>Öğretim Üyesi Odası</w:t>
            </w:r>
          </w:p>
        </w:tc>
      </w:tr>
      <w:bookmarkEnd w:id="2"/>
      <w:tr w:rsidR="00E5109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GMB6184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Doç. Dr. Senem SUNA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Doç. Dr. Senem SUNA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E209CC" w:rsidRDefault="00E51093" w:rsidP="00E51093">
            <w:pPr>
              <w:shd w:val="clear" w:color="auto" w:fill="FFFFFF" w:themeFill="background1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93" w:rsidRPr="00E209CC" w:rsidRDefault="00E51093" w:rsidP="00E51093">
            <w:pPr>
              <w:shd w:val="clear" w:color="auto" w:fill="FFFFFF" w:themeFill="background1"/>
              <w:rPr>
                <w:spacing w:val="-2"/>
                <w:sz w:val="20"/>
                <w:szCs w:val="20"/>
                <w:lang w:eastAsia="en-US"/>
              </w:rPr>
            </w:pPr>
            <w:r w:rsidRPr="00E209CC">
              <w:rPr>
                <w:spacing w:val="-2"/>
                <w:sz w:val="20"/>
                <w:szCs w:val="20"/>
                <w:lang w:eastAsia="en-US"/>
              </w:rPr>
              <w:t>Öğretim Üyesi Odası</w:t>
            </w:r>
          </w:p>
        </w:tc>
      </w:tr>
      <w:tr w:rsidR="00E5109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GMB6194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Senem SUNA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10.07.2026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15:00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E5109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GMB6184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13:00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  <w:tr w:rsidR="00E51093" w:rsidRPr="00AC1CD3" w:rsidTr="00E51093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lastRenderedPageBreak/>
              <w:t>GMB6194</w:t>
            </w:r>
          </w:p>
        </w:tc>
        <w:tc>
          <w:tcPr>
            <w:tcW w:w="13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1093" w:rsidRPr="00AC1CD3" w:rsidRDefault="00E51093" w:rsidP="00E51093">
            <w:pPr>
              <w:pStyle w:val="TableParagraph"/>
              <w:shd w:val="clear" w:color="auto" w:fill="FFFFFF" w:themeFill="background1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pacing w:val="-2"/>
                <w:sz w:val="20"/>
                <w:szCs w:val="20"/>
              </w:rPr>
              <w:t>07.07.2026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14:00</w:t>
            </w:r>
          </w:p>
        </w:tc>
        <w:tc>
          <w:tcPr>
            <w:tcW w:w="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093" w:rsidRPr="00AC1CD3" w:rsidRDefault="00E51093" w:rsidP="00E5109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C1CD3">
              <w:rPr>
                <w:sz w:val="20"/>
                <w:szCs w:val="20"/>
              </w:rPr>
              <w:t>Öğretim Üyesi Odası</w:t>
            </w:r>
          </w:p>
        </w:tc>
      </w:tr>
    </w:tbl>
    <w:p w:rsidR="00023A6A" w:rsidRPr="00AC1CD3" w:rsidRDefault="00023A6A" w:rsidP="00E66616">
      <w:pPr>
        <w:shd w:val="clear" w:color="auto" w:fill="FFFFFF" w:themeFill="background1"/>
        <w:rPr>
          <w:sz w:val="20"/>
          <w:szCs w:val="20"/>
        </w:rPr>
      </w:pPr>
    </w:p>
    <w:sectPr w:rsidR="00023A6A" w:rsidRPr="00AC1CD3" w:rsidSect="00D05C0C">
      <w:headerReference w:type="default" r:id="rId8"/>
      <w:footerReference w:type="default" r:id="rId9"/>
      <w:pgSz w:w="16838" w:h="11906" w:orient="landscape"/>
      <w:pgMar w:top="28" w:right="536" w:bottom="0" w:left="737" w:header="28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7E" w:rsidRDefault="0097597E" w:rsidP="00A555AF">
      <w:r>
        <w:separator/>
      </w:r>
    </w:p>
  </w:endnote>
  <w:endnote w:type="continuationSeparator" w:id="0">
    <w:p w:rsidR="0097597E" w:rsidRDefault="0097597E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5271C9" w:rsidTr="00260181">
      <w:trPr>
        <w:trHeight w:val="268"/>
      </w:trPr>
      <w:tc>
        <w:tcPr>
          <w:tcW w:w="5014" w:type="dxa"/>
          <w:shd w:val="clear" w:color="auto" w:fill="auto"/>
        </w:tcPr>
        <w:p w:rsidR="005271C9" w:rsidRPr="00BF5EB0" w:rsidRDefault="005271C9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5271C9" w:rsidRPr="00BF5EB0" w:rsidRDefault="005271C9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5271C9" w:rsidRPr="00BF5EB0" w:rsidRDefault="005271C9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9A2C98">
            <w:rPr>
              <w:bCs/>
              <w:noProof/>
              <w:sz w:val="16"/>
              <w:szCs w:val="16"/>
            </w:rPr>
            <w:t>6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9A2C98">
            <w:rPr>
              <w:bCs/>
              <w:noProof/>
              <w:sz w:val="16"/>
              <w:szCs w:val="16"/>
            </w:rPr>
            <w:t>6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5271C9" w:rsidTr="00260181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5271C9" w:rsidRPr="00BF5EB0" w:rsidRDefault="005271C9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5271C9" w:rsidRDefault="005271C9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7E" w:rsidRDefault="0097597E" w:rsidP="00A555AF">
      <w:r>
        <w:separator/>
      </w:r>
    </w:p>
  </w:footnote>
  <w:footnote w:type="continuationSeparator" w:id="0">
    <w:p w:rsidR="0097597E" w:rsidRDefault="0097597E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C9" w:rsidRDefault="005271C9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5271C9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5271C9" w:rsidRPr="00E80B6F" w:rsidRDefault="005271C9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5271C9" w:rsidRDefault="005271C9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5271C9" w:rsidRPr="002107D0" w:rsidRDefault="005271C9" w:rsidP="00E66616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BÜTÜNLEME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5271C9" w:rsidRPr="00522775" w:rsidRDefault="005271C9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5271C9" w:rsidRDefault="005271C9" w:rsidP="00F872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07AD3"/>
    <w:rsid w:val="00010646"/>
    <w:rsid w:val="000144BD"/>
    <w:rsid w:val="00014F47"/>
    <w:rsid w:val="00023821"/>
    <w:rsid w:val="00023A6A"/>
    <w:rsid w:val="00026991"/>
    <w:rsid w:val="000324AD"/>
    <w:rsid w:val="000364A5"/>
    <w:rsid w:val="0003786B"/>
    <w:rsid w:val="000419B6"/>
    <w:rsid w:val="0004263B"/>
    <w:rsid w:val="00043DA4"/>
    <w:rsid w:val="00050233"/>
    <w:rsid w:val="00050574"/>
    <w:rsid w:val="00053C96"/>
    <w:rsid w:val="00063388"/>
    <w:rsid w:val="00063CB1"/>
    <w:rsid w:val="00063D49"/>
    <w:rsid w:val="00065358"/>
    <w:rsid w:val="00067BC9"/>
    <w:rsid w:val="0007375E"/>
    <w:rsid w:val="00075948"/>
    <w:rsid w:val="000763D7"/>
    <w:rsid w:val="0007739F"/>
    <w:rsid w:val="00080684"/>
    <w:rsid w:val="000828C6"/>
    <w:rsid w:val="00091899"/>
    <w:rsid w:val="00091C0C"/>
    <w:rsid w:val="000940EC"/>
    <w:rsid w:val="000A1500"/>
    <w:rsid w:val="000A4DD0"/>
    <w:rsid w:val="000A4F65"/>
    <w:rsid w:val="000A6700"/>
    <w:rsid w:val="000B281E"/>
    <w:rsid w:val="000B41AE"/>
    <w:rsid w:val="000B464C"/>
    <w:rsid w:val="000B479F"/>
    <w:rsid w:val="000B543C"/>
    <w:rsid w:val="000B6B62"/>
    <w:rsid w:val="000B7960"/>
    <w:rsid w:val="000C3C6E"/>
    <w:rsid w:val="000C5338"/>
    <w:rsid w:val="000D613E"/>
    <w:rsid w:val="000D62D4"/>
    <w:rsid w:val="000D63CD"/>
    <w:rsid w:val="000D6CFA"/>
    <w:rsid w:val="000D6FAB"/>
    <w:rsid w:val="000D73C7"/>
    <w:rsid w:val="000E4CBC"/>
    <w:rsid w:val="000E7764"/>
    <w:rsid w:val="000F3571"/>
    <w:rsid w:val="000F4089"/>
    <w:rsid w:val="000F59ED"/>
    <w:rsid w:val="00101096"/>
    <w:rsid w:val="001031ED"/>
    <w:rsid w:val="0010608A"/>
    <w:rsid w:val="00111154"/>
    <w:rsid w:val="00112CAD"/>
    <w:rsid w:val="0011427E"/>
    <w:rsid w:val="001152E1"/>
    <w:rsid w:val="00116E67"/>
    <w:rsid w:val="00117C06"/>
    <w:rsid w:val="00117CDE"/>
    <w:rsid w:val="00121545"/>
    <w:rsid w:val="00125C4C"/>
    <w:rsid w:val="0012788F"/>
    <w:rsid w:val="0013048A"/>
    <w:rsid w:val="00131FDC"/>
    <w:rsid w:val="001322CC"/>
    <w:rsid w:val="00135A25"/>
    <w:rsid w:val="00135C8C"/>
    <w:rsid w:val="001416CB"/>
    <w:rsid w:val="00144E85"/>
    <w:rsid w:val="00145CA6"/>
    <w:rsid w:val="00152A3F"/>
    <w:rsid w:val="0015715B"/>
    <w:rsid w:val="00164FF1"/>
    <w:rsid w:val="00165BF9"/>
    <w:rsid w:val="00170737"/>
    <w:rsid w:val="00174085"/>
    <w:rsid w:val="00174F31"/>
    <w:rsid w:val="00177FE2"/>
    <w:rsid w:val="001808D8"/>
    <w:rsid w:val="00184AE1"/>
    <w:rsid w:val="00185B1E"/>
    <w:rsid w:val="00185E19"/>
    <w:rsid w:val="0019649F"/>
    <w:rsid w:val="00196A7F"/>
    <w:rsid w:val="001A17D8"/>
    <w:rsid w:val="001A1C93"/>
    <w:rsid w:val="001A6471"/>
    <w:rsid w:val="001B1E38"/>
    <w:rsid w:val="001C0697"/>
    <w:rsid w:val="001C5E02"/>
    <w:rsid w:val="001C7253"/>
    <w:rsid w:val="001D14FF"/>
    <w:rsid w:val="001D211B"/>
    <w:rsid w:val="001F3CCB"/>
    <w:rsid w:val="001F448E"/>
    <w:rsid w:val="00200136"/>
    <w:rsid w:val="002069F1"/>
    <w:rsid w:val="002107D0"/>
    <w:rsid w:val="00213554"/>
    <w:rsid w:val="00215CAD"/>
    <w:rsid w:val="00220327"/>
    <w:rsid w:val="00224401"/>
    <w:rsid w:val="00225163"/>
    <w:rsid w:val="0022531F"/>
    <w:rsid w:val="00227704"/>
    <w:rsid w:val="00231F72"/>
    <w:rsid w:val="00232EBC"/>
    <w:rsid w:val="002350BF"/>
    <w:rsid w:val="00235545"/>
    <w:rsid w:val="00242C4F"/>
    <w:rsid w:val="00246DB8"/>
    <w:rsid w:val="00251AA7"/>
    <w:rsid w:val="00257288"/>
    <w:rsid w:val="00260181"/>
    <w:rsid w:val="002629CF"/>
    <w:rsid w:val="00272621"/>
    <w:rsid w:val="00273685"/>
    <w:rsid w:val="0027534A"/>
    <w:rsid w:val="002803D3"/>
    <w:rsid w:val="00282AF0"/>
    <w:rsid w:val="00285E29"/>
    <w:rsid w:val="00286D20"/>
    <w:rsid w:val="002908D5"/>
    <w:rsid w:val="00290CEC"/>
    <w:rsid w:val="00295EED"/>
    <w:rsid w:val="00297A5A"/>
    <w:rsid w:val="002A50FD"/>
    <w:rsid w:val="002A5F0F"/>
    <w:rsid w:val="002B3A07"/>
    <w:rsid w:val="002B6758"/>
    <w:rsid w:val="002C007B"/>
    <w:rsid w:val="002C04F8"/>
    <w:rsid w:val="002C1A7F"/>
    <w:rsid w:val="002C4243"/>
    <w:rsid w:val="002C5625"/>
    <w:rsid w:val="002D0532"/>
    <w:rsid w:val="002D095D"/>
    <w:rsid w:val="002E6D35"/>
    <w:rsid w:val="002E74AC"/>
    <w:rsid w:val="002F088E"/>
    <w:rsid w:val="002F1990"/>
    <w:rsid w:val="002F2199"/>
    <w:rsid w:val="002F3455"/>
    <w:rsid w:val="002F471F"/>
    <w:rsid w:val="002F74ED"/>
    <w:rsid w:val="003045D1"/>
    <w:rsid w:val="0030482A"/>
    <w:rsid w:val="0031168B"/>
    <w:rsid w:val="00312F79"/>
    <w:rsid w:val="00314C6F"/>
    <w:rsid w:val="00322828"/>
    <w:rsid w:val="0032787A"/>
    <w:rsid w:val="00330691"/>
    <w:rsid w:val="003314B4"/>
    <w:rsid w:val="00350847"/>
    <w:rsid w:val="00353784"/>
    <w:rsid w:val="003548CB"/>
    <w:rsid w:val="0036128B"/>
    <w:rsid w:val="00363B92"/>
    <w:rsid w:val="0036551F"/>
    <w:rsid w:val="0037259A"/>
    <w:rsid w:val="00373E92"/>
    <w:rsid w:val="00380F86"/>
    <w:rsid w:val="00381801"/>
    <w:rsid w:val="00384CA5"/>
    <w:rsid w:val="00392145"/>
    <w:rsid w:val="00392631"/>
    <w:rsid w:val="0039280F"/>
    <w:rsid w:val="003A3DB3"/>
    <w:rsid w:val="003A4F41"/>
    <w:rsid w:val="003B0F75"/>
    <w:rsid w:val="003C1D54"/>
    <w:rsid w:val="003C6260"/>
    <w:rsid w:val="003C7AEF"/>
    <w:rsid w:val="003E37EE"/>
    <w:rsid w:val="003E39D1"/>
    <w:rsid w:val="003E3C0D"/>
    <w:rsid w:val="003E428A"/>
    <w:rsid w:val="003E73C6"/>
    <w:rsid w:val="003F3D47"/>
    <w:rsid w:val="003F512A"/>
    <w:rsid w:val="003F5544"/>
    <w:rsid w:val="003F742F"/>
    <w:rsid w:val="003F748B"/>
    <w:rsid w:val="00401697"/>
    <w:rsid w:val="00405705"/>
    <w:rsid w:val="00410749"/>
    <w:rsid w:val="0041081F"/>
    <w:rsid w:val="00411AE2"/>
    <w:rsid w:val="0042170D"/>
    <w:rsid w:val="0042349B"/>
    <w:rsid w:val="00423936"/>
    <w:rsid w:val="00424AA5"/>
    <w:rsid w:val="00425476"/>
    <w:rsid w:val="004353E4"/>
    <w:rsid w:val="00437245"/>
    <w:rsid w:val="00437C49"/>
    <w:rsid w:val="00437E16"/>
    <w:rsid w:val="00441D1D"/>
    <w:rsid w:val="00441D39"/>
    <w:rsid w:val="00446B84"/>
    <w:rsid w:val="0044709D"/>
    <w:rsid w:val="00452ADC"/>
    <w:rsid w:val="00460B09"/>
    <w:rsid w:val="00467D86"/>
    <w:rsid w:val="00470D1A"/>
    <w:rsid w:val="00474D05"/>
    <w:rsid w:val="00481368"/>
    <w:rsid w:val="00483310"/>
    <w:rsid w:val="00484898"/>
    <w:rsid w:val="004851DB"/>
    <w:rsid w:val="00491EE4"/>
    <w:rsid w:val="004A1BD0"/>
    <w:rsid w:val="004A23E2"/>
    <w:rsid w:val="004A24D9"/>
    <w:rsid w:val="004A33DF"/>
    <w:rsid w:val="004A6307"/>
    <w:rsid w:val="004B0541"/>
    <w:rsid w:val="004B058E"/>
    <w:rsid w:val="004B233A"/>
    <w:rsid w:val="004B406E"/>
    <w:rsid w:val="004B6F50"/>
    <w:rsid w:val="004C4330"/>
    <w:rsid w:val="004C7D70"/>
    <w:rsid w:val="004D1341"/>
    <w:rsid w:val="004D1A02"/>
    <w:rsid w:val="004D1E93"/>
    <w:rsid w:val="004D618F"/>
    <w:rsid w:val="004E024D"/>
    <w:rsid w:val="004E201D"/>
    <w:rsid w:val="004E2689"/>
    <w:rsid w:val="004E409A"/>
    <w:rsid w:val="004F392E"/>
    <w:rsid w:val="004F46B7"/>
    <w:rsid w:val="00500CBB"/>
    <w:rsid w:val="00504CBE"/>
    <w:rsid w:val="00515FC9"/>
    <w:rsid w:val="005169CD"/>
    <w:rsid w:val="0052187E"/>
    <w:rsid w:val="00522E23"/>
    <w:rsid w:val="00526682"/>
    <w:rsid w:val="005271C9"/>
    <w:rsid w:val="00532152"/>
    <w:rsid w:val="00532FB7"/>
    <w:rsid w:val="00537554"/>
    <w:rsid w:val="005379AE"/>
    <w:rsid w:val="00540073"/>
    <w:rsid w:val="00540155"/>
    <w:rsid w:val="00547CDF"/>
    <w:rsid w:val="005502AC"/>
    <w:rsid w:val="00557B25"/>
    <w:rsid w:val="00566AA4"/>
    <w:rsid w:val="00567759"/>
    <w:rsid w:val="005678E0"/>
    <w:rsid w:val="00570955"/>
    <w:rsid w:val="005728FE"/>
    <w:rsid w:val="00573E3C"/>
    <w:rsid w:val="00574EE9"/>
    <w:rsid w:val="00581B07"/>
    <w:rsid w:val="00585288"/>
    <w:rsid w:val="00591A44"/>
    <w:rsid w:val="00597090"/>
    <w:rsid w:val="005A28E8"/>
    <w:rsid w:val="005A7147"/>
    <w:rsid w:val="005A7FA4"/>
    <w:rsid w:val="005B0268"/>
    <w:rsid w:val="005B05C3"/>
    <w:rsid w:val="005B304D"/>
    <w:rsid w:val="005B7582"/>
    <w:rsid w:val="005C0855"/>
    <w:rsid w:val="005C271C"/>
    <w:rsid w:val="005C52CC"/>
    <w:rsid w:val="005C7F7B"/>
    <w:rsid w:val="005D01EE"/>
    <w:rsid w:val="005D030C"/>
    <w:rsid w:val="005D458B"/>
    <w:rsid w:val="005D6920"/>
    <w:rsid w:val="005E1820"/>
    <w:rsid w:val="005E4100"/>
    <w:rsid w:val="005E4395"/>
    <w:rsid w:val="005E52EF"/>
    <w:rsid w:val="005E6984"/>
    <w:rsid w:val="005E7B6D"/>
    <w:rsid w:val="005F1650"/>
    <w:rsid w:val="005F3236"/>
    <w:rsid w:val="005F56E7"/>
    <w:rsid w:val="005F5B98"/>
    <w:rsid w:val="00602FFF"/>
    <w:rsid w:val="00604F94"/>
    <w:rsid w:val="00606B95"/>
    <w:rsid w:val="00607B5C"/>
    <w:rsid w:val="00615F21"/>
    <w:rsid w:val="00620D7D"/>
    <w:rsid w:val="00621531"/>
    <w:rsid w:val="00623A06"/>
    <w:rsid w:val="006240E2"/>
    <w:rsid w:val="00626E53"/>
    <w:rsid w:val="006336B4"/>
    <w:rsid w:val="006337D3"/>
    <w:rsid w:val="00634D5F"/>
    <w:rsid w:val="00635896"/>
    <w:rsid w:val="0064164A"/>
    <w:rsid w:val="00645D52"/>
    <w:rsid w:val="00646A2C"/>
    <w:rsid w:val="006559F0"/>
    <w:rsid w:val="00655DB3"/>
    <w:rsid w:val="006600CF"/>
    <w:rsid w:val="00662DEC"/>
    <w:rsid w:val="006642B0"/>
    <w:rsid w:val="006667F7"/>
    <w:rsid w:val="00677239"/>
    <w:rsid w:val="00681F66"/>
    <w:rsid w:val="00687011"/>
    <w:rsid w:val="00694C6C"/>
    <w:rsid w:val="00695ABB"/>
    <w:rsid w:val="0069653F"/>
    <w:rsid w:val="006A7588"/>
    <w:rsid w:val="006B738F"/>
    <w:rsid w:val="006B75F0"/>
    <w:rsid w:val="006B7B1A"/>
    <w:rsid w:val="006C385E"/>
    <w:rsid w:val="006C4CAB"/>
    <w:rsid w:val="006D601F"/>
    <w:rsid w:val="006D73EE"/>
    <w:rsid w:val="006E15E8"/>
    <w:rsid w:val="006E324B"/>
    <w:rsid w:val="006E6DC2"/>
    <w:rsid w:val="006E757C"/>
    <w:rsid w:val="006F4B80"/>
    <w:rsid w:val="006F4D31"/>
    <w:rsid w:val="007118FC"/>
    <w:rsid w:val="00713F0B"/>
    <w:rsid w:val="00716B81"/>
    <w:rsid w:val="00720FED"/>
    <w:rsid w:val="00720FF6"/>
    <w:rsid w:val="00724785"/>
    <w:rsid w:val="00725506"/>
    <w:rsid w:val="00726FB5"/>
    <w:rsid w:val="00741220"/>
    <w:rsid w:val="0074371D"/>
    <w:rsid w:val="00747A32"/>
    <w:rsid w:val="00750BB3"/>
    <w:rsid w:val="00752204"/>
    <w:rsid w:val="00767B4C"/>
    <w:rsid w:val="00772F74"/>
    <w:rsid w:val="007751C5"/>
    <w:rsid w:val="007800A4"/>
    <w:rsid w:val="0078761A"/>
    <w:rsid w:val="00790B4C"/>
    <w:rsid w:val="0079120A"/>
    <w:rsid w:val="00795AB2"/>
    <w:rsid w:val="00796B3E"/>
    <w:rsid w:val="007A1EF8"/>
    <w:rsid w:val="007A4082"/>
    <w:rsid w:val="007A422D"/>
    <w:rsid w:val="007A5FE3"/>
    <w:rsid w:val="007A60E2"/>
    <w:rsid w:val="007A770C"/>
    <w:rsid w:val="007B0C55"/>
    <w:rsid w:val="007B37A8"/>
    <w:rsid w:val="007B5B24"/>
    <w:rsid w:val="007C3604"/>
    <w:rsid w:val="007C7D9F"/>
    <w:rsid w:val="007D57DC"/>
    <w:rsid w:val="007E0AD6"/>
    <w:rsid w:val="007E22B4"/>
    <w:rsid w:val="007E3BE9"/>
    <w:rsid w:val="007E6A7E"/>
    <w:rsid w:val="007E6B73"/>
    <w:rsid w:val="007F324E"/>
    <w:rsid w:val="007F4C83"/>
    <w:rsid w:val="007F4F4B"/>
    <w:rsid w:val="007F5582"/>
    <w:rsid w:val="007F7890"/>
    <w:rsid w:val="00811BB0"/>
    <w:rsid w:val="0081259E"/>
    <w:rsid w:val="008131A8"/>
    <w:rsid w:val="00826640"/>
    <w:rsid w:val="00830958"/>
    <w:rsid w:val="008324DC"/>
    <w:rsid w:val="008332BA"/>
    <w:rsid w:val="008333BB"/>
    <w:rsid w:val="00836018"/>
    <w:rsid w:val="00840616"/>
    <w:rsid w:val="00841171"/>
    <w:rsid w:val="0084200B"/>
    <w:rsid w:val="008438A7"/>
    <w:rsid w:val="00845B42"/>
    <w:rsid w:val="008470A3"/>
    <w:rsid w:val="0085065E"/>
    <w:rsid w:val="00851989"/>
    <w:rsid w:val="00856389"/>
    <w:rsid w:val="00856783"/>
    <w:rsid w:val="008600A9"/>
    <w:rsid w:val="0086555F"/>
    <w:rsid w:val="00875795"/>
    <w:rsid w:val="0087671E"/>
    <w:rsid w:val="00880C6A"/>
    <w:rsid w:val="0088332C"/>
    <w:rsid w:val="008849A1"/>
    <w:rsid w:val="00885030"/>
    <w:rsid w:val="008902E6"/>
    <w:rsid w:val="0089186B"/>
    <w:rsid w:val="008920CC"/>
    <w:rsid w:val="00892344"/>
    <w:rsid w:val="00894A80"/>
    <w:rsid w:val="0089691C"/>
    <w:rsid w:val="008A1F32"/>
    <w:rsid w:val="008B4E02"/>
    <w:rsid w:val="008C5899"/>
    <w:rsid w:val="008D2CE3"/>
    <w:rsid w:val="008D3056"/>
    <w:rsid w:val="008D5EF9"/>
    <w:rsid w:val="008E5FF6"/>
    <w:rsid w:val="008E769D"/>
    <w:rsid w:val="008F0BAD"/>
    <w:rsid w:val="008F1C66"/>
    <w:rsid w:val="008F365D"/>
    <w:rsid w:val="009052B4"/>
    <w:rsid w:val="00905E23"/>
    <w:rsid w:val="00906FCD"/>
    <w:rsid w:val="00907CCC"/>
    <w:rsid w:val="00911584"/>
    <w:rsid w:val="00912126"/>
    <w:rsid w:val="00914684"/>
    <w:rsid w:val="009155B7"/>
    <w:rsid w:val="009160C2"/>
    <w:rsid w:val="0091660E"/>
    <w:rsid w:val="00916E39"/>
    <w:rsid w:val="00917BD5"/>
    <w:rsid w:val="00917C3D"/>
    <w:rsid w:val="00920674"/>
    <w:rsid w:val="00921FDE"/>
    <w:rsid w:val="0092377A"/>
    <w:rsid w:val="00926667"/>
    <w:rsid w:val="00932337"/>
    <w:rsid w:val="009342C9"/>
    <w:rsid w:val="00940355"/>
    <w:rsid w:val="00943054"/>
    <w:rsid w:val="00946E24"/>
    <w:rsid w:val="00973F3D"/>
    <w:rsid w:val="009742A1"/>
    <w:rsid w:val="0097597E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2C98"/>
    <w:rsid w:val="009A485A"/>
    <w:rsid w:val="009A5088"/>
    <w:rsid w:val="009A687D"/>
    <w:rsid w:val="009B1B7B"/>
    <w:rsid w:val="009B628D"/>
    <w:rsid w:val="009B6E89"/>
    <w:rsid w:val="009B7734"/>
    <w:rsid w:val="009C18F3"/>
    <w:rsid w:val="009C46FC"/>
    <w:rsid w:val="009D0E47"/>
    <w:rsid w:val="009D0EA5"/>
    <w:rsid w:val="009D1676"/>
    <w:rsid w:val="009D4416"/>
    <w:rsid w:val="009D444A"/>
    <w:rsid w:val="009E0AD1"/>
    <w:rsid w:val="009E6C94"/>
    <w:rsid w:val="009F2128"/>
    <w:rsid w:val="009F2D57"/>
    <w:rsid w:val="00A026B1"/>
    <w:rsid w:val="00A05E93"/>
    <w:rsid w:val="00A1306B"/>
    <w:rsid w:val="00A1599C"/>
    <w:rsid w:val="00A15E1F"/>
    <w:rsid w:val="00A16C9A"/>
    <w:rsid w:val="00A21155"/>
    <w:rsid w:val="00A24713"/>
    <w:rsid w:val="00A25F8B"/>
    <w:rsid w:val="00A340F8"/>
    <w:rsid w:val="00A34DA8"/>
    <w:rsid w:val="00A43F62"/>
    <w:rsid w:val="00A46B4E"/>
    <w:rsid w:val="00A473EB"/>
    <w:rsid w:val="00A504E4"/>
    <w:rsid w:val="00A5379F"/>
    <w:rsid w:val="00A53D86"/>
    <w:rsid w:val="00A555AF"/>
    <w:rsid w:val="00A60286"/>
    <w:rsid w:val="00A61F18"/>
    <w:rsid w:val="00A65890"/>
    <w:rsid w:val="00A7060E"/>
    <w:rsid w:val="00A70DA9"/>
    <w:rsid w:val="00A736E5"/>
    <w:rsid w:val="00A73822"/>
    <w:rsid w:val="00A77565"/>
    <w:rsid w:val="00A80EC8"/>
    <w:rsid w:val="00A854AB"/>
    <w:rsid w:val="00A85FE9"/>
    <w:rsid w:val="00A96E41"/>
    <w:rsid w:val="00AA0CD7"/>
    <w:rsid w:val="00AA2C35"/>
    <w:rsid w:val="00AA478E"/>
    <w:rsid w:val="00AA74FE"/>
    <w:rsid w:val="00AB2685"/>
    <w:rsid w:val="00AB4D35"/>
    <w:rsid w:val="00AB6503"/>
    <w:rsid w:val="00AB6663"/>
    <w:rsid w:val="00AC0E6F"/>
    <w:rsid w:val="00AC1CD3"/>
    <w:rsid w:val="00AC4382"/>
    <w:rsid w:val="00AC7CEA"/>
    <w:rsid w:val="00AC7E0C"/>
    <w:rsid w:val="00AD026F"/>
    <w:rsid w:val="00AD08F9"/>
    <w:rsid w:val="00AD29D7"/>
    <w:rsid w:val="00AD6EFE"/>
    <w:rsid w:val="00AE0A51"/>
    <w:rsid w:val="00AE44D3"/>
    <w:rsid w:val="00AE7599"/>
    <w:rsid w:val="00AF713C"/>
    <w:rsid w:val="00B00C44"/>
    <w:rsid w:val="00B06B5B"/>
    <w:rsid w:val="00B07B8F"/>
    <w:rsid w:val="00B10F74"/>
    <w:rsid w:val="00B11D4E"/>
    <w:rsid w:val="00B17783"/>
    <w:rsid w:val="00B320C3"/>
    <w:rsid w:val="00B32328"/>
    <w:rsid w:val="00B3434C"/>
    <w:rsid w:val="00B365D9"/>
    <w:rsid w:val="00B4297C"/>
    <w:rsid w:val="00B43861"/>
    <w:rsid w:val="00B52219"/>
    <w:rsid w:val="00B56606"/>
    <w:rsid w:val="00B70474"/>
    <w:rsid w:val="00B71028"/>
    <w:rsid w:val="00B735B3"/>
    <w:rsid w:val="00B74A65"/>
    <w:rsid w:val="00B76C90"/>
    <w:rsid w:val="00B84988"/>
    <w:rsid w:val="00B856EA"/>
    <w:rsid w:val="00B94828"/>
    <w:rsid w:val="00BA008B"/>
    <w:rsid w:val="00BA210D"/>
    <w:rsid w:val="00BA56A0"/>
    <w:rsid w:val="00BB272F"/>
    <w:rsid w:val="00BB29BF"/>
    <w:rsid w:val="00BB3220"/>
    <w:rsid w:val="00BB4FD9"/>
    <w:rsid w:val="00BB5662"/>
    <w:rsid w:val="00BB5954"/>
    <w:rsid w:val="00BC4632"/>
    <w:rsid w:val="00BC5D9E"/>
    <w:rsid w:val="00BC5E21"/>
    <w:rsid w:val="00BC5FA1"/>
    <w:rsid w:val="00BD27B6"/>
    <w:rsid w:val="00BD45E7"/>
    <w:rsid w:val="00BD5B0E"/>
    <w:rsid w:val="00BE0220"/>
    <w:rsid w:val="00BE0A5D"/>
    <w:rsid w:val="00BE22E1"/>
    <w:rsid w:val="00BE4D26"/>
    <w:rsid w:val="00BE4DD1"/>
    <w:rsid w:val="00BE61E2"/>
    <w:rsid w:val="00BF0EC4"/>
    <w:rsid w:val="00BF1897"/>
    <w:rsid w:val="00C00AC2"/>
    <w:rsid w:val="00C03B2F"/>
    <w:rsid w:val="00C0432C"/>
    <w:rsid w:val="00C0658B"/>
    <w:rsid w:val="00C073FF"/>
    <w:rsid w:val="00C10EAB"/>
    <w:rsid w:val="00C17C86"/>
    <w:rsid w:val="00C25279"/>
    <w:rsid w:val="00C2644F"/>
    <w:rsid w:val="00C27555"/>
    <w:rsid w:val="00C3406D"/>
    <w:rsid w:val="00C346C4"/>
    <w:rsid w:val="00C35C12"/>
    <w:rsid w:val="00C35DD0"/>
    <w:rsid w:val="00C40F11"/>
    <w:rsid w:val="00C43DF5"/>
    <w:rsid w:val="00C44F71"/>
    <w:rsid w:val="00C47266"/>
    <w:rsid w:val="00C47BE0"/>
    <w:rsid w:val="00C47D13"/>
    <w:rsid w:val="00C52123"/>
    <w:rsid w:val="00C52833"/>
    <w:rsid w:val="00C55403"/>
    <w:rsid w:val="00C57A26"/>
    <w:rsid w:val="00C645BC"/>
    <w:rsid w:val="00C671CE"/>
    <w:rsid w:val="00C70EBC"/>
    <w:rsid w:val="00C711B3"/>
    <w:rsid w:val="00C71503"/>
    <w:rsid w:val="00C71F29"/>
    <w:rsid w:val="00C726C8"/>
    <w:rsid w:val="00C80369"/>
    <w:rsid w:val="00C83E13"/>
    <w:rsid w:val="00C87798"/>
    <w:rsid w:val="00C916B6"/>
    <w:rsid w:val="00C93E84"/>
    <w:rsid w:val="00CA149E"/>
    <w:rsid w:val="00CA6967"/>
    <w:rsid w:val="00CB2331"/>
    <w:rsid w:val="00CB28FF"/>
    <w:rsid w:val="00CB2E23"/>
    <w:rsid w:val="00CB68A8"/>
    <w:rsid w:val="00CC0C40"/>
    <w:rsid w:val="00CC15C0"/>
    <w:rsid w:val="00CC1F47"/>
    <w:rsid w:val="00CC5B67"/>
    <w:rsid w:val="00CD2F80"/>
    <w:rsid w:val="00CD5561"/>
    <w:rsid w:val="00CE1CF8"/>
    <w:rsid w:val="00CF2EDE"/>
    <w:rsid w:val="00CF6AD9"/>
    <w:rsid w:val="00CF745B"/>
    <w:rsid w:val="00D02DBE"/>
    <w:rsid w:val="00D036DF"/>
    <w:rsid w:val="00D04E6C"/>
    <w:rsid w:val="00D05C0C"/>
    <w:rsid w:val="00D14448"/>
    <w:rsid w:val="00D2027B"/>
    <w:rsid w:val="00D209FD"/>
    <w:rsid w:val="00D21839"/>
    <w:rsid w:val="00D24106"/>
    <w:rsid w:val="00D242E6"/>
    <w:rsid w:val="00D3287B"/>
    <w:rsid w:val="00D37554"/>
    <w:rsid w:val="00D42A44"/>
    <w:rsid w:val="00D46FAA"/>
    <w:rsid w:val="00D5027C"/>
    <w:rsid w:val="00D52749"/>
    <w:rsid w:val="00D54699"/>
    <w:rsid w:val="00D55103"/>
    <w:rsid w:val="00D55414"/>
    <w:rsid w:val="00D56F27"/>
    <w:rsid w:val="00D6013F"/>
    <w:rsid w:val="00D64F5C"/>
    <w:rsid w:val="00D6789F"/>
    <w:rsid w:val="00D67E57"/>
    <w:rsid w:val="00D7363A"/>
    <w:rsid w:val="00D73DA1"/>
    <w:rsid w:val="00D80737"/>
    <w:rsid w:val="00D8475B"/>
    <w:rsid w:val="00D90B7B"/>
    <w:rsid w:val="00D91387"/>
    <w:rsid w:val="00D95E22"/>
    <w:rsid w:val="00D96E00"/>
    <w:rsid w:val="00D97E03"/>
    <w:rsid w:val="00DA2246"/>
    <w:rsid w:val="00DA235F"/>
    <w:rsid w:val="00DA3DCC"/>
    <w:rsid w:val="00DA5511"/>
    <w:rsid w:val="00DA63F1"/>
    <w:rsid w:val="00DB1308"/>
    <w:rsid w:val="00DC223E"/>
    <w:rsid w:val="00DC4666"/>
    <w:rsid w:val="00DC4711"/>
    <w:rsid w:val="00DC56C3"/>
    <w:rsid w:val="00DD4107"/>
    <w:rsid w:val="00DD63E0"/>
    <w:rsid w:val="00DE103C"/>
    <w:rsid w:val="00DE58CB"/>
    <w:rsid w:val="00DF378B"/>
    <w:rsid w:val="00DF4A4C"/>
    <w:rsid w:val="00DF548B"/>
    <w:rsid w:val="00DF7F75"/>
    <w:rsid w:val="00E10766"/>
    <w:rsid w:val="00E13695"/>
    <w:rsid w:val="00E150F9"/>
    <w:rsid w:val="00E1576B"/>
    <w:rsid w:val="00E15AC8"/>
    <w:rsid w:val="00E17C75"/>
    <w:rsid w:val="00E17EF7"/>
    <w:rsid w:val="00E209CC"/>
    <w:rsid w:val="00E26422"/>
    <w:rsid w:val="00E32849"/>
    <w:rsid w:val="00E32AC5"/>
    <w:rsid w:val="00E354D0"/>
    <w:rsid w:val="00E422BC"/>
    <w:rsid w:val="00E42A7C"/>
    <w:rsid w:val="00E51093"/>
    <w:rsid w:val="00E52CA6"/>
    <w:rsid w:val="00E62CB7"/>
    <w:rsid w:val="00E66616"/>
    <w:rsid w:val="00E66AF4"/>
    <w:rsid w:val="00E74238"/>
    <w:rsid w:val="00E74915"/>
    <w:rsid w:val="00E81DD8"/>
    <w:rsid w:val="00E83787"/>
    <w:rsid w:val="00EA066B"/>
    <w:rsid w:val="00EA0797"/>
    <w:rsid w:val="00EA1DB1"/>
    <w:rsid w:val="00EB5B71"/>
    <w:rsid w:val="00EB612E"/>
    <w:rsid w:val="00EC0817"/>
    <w:rsid w:val="00EC1ED0"/>
    <w:rsid w:val="00EC4384"/>
    <w:rsid w:val="00ED5D07"/>
    <w:rsid w:val="00ED6A92"/>
    <w:rsid w:val="00EE4843"/>
    <w:rsid w:val="00EE5F31"/>
    <w:rsid w:val="00EF0A52"/>
    <w:rsid w:val="00EF1E1B"/>
    <w:rsid w:val="00EF335E"/>
    <w:rsid w:val="00EF3399"/>
    <w:rsid w:val="00EF49CE"/>
    <w:rsid w:val="00F01CCD"/>
    <w:rsid w:val="00F02A09"/>
    <w:rsid w:val="00F034C5"/>
    <w:rsid w:val="00F20C4A"/>
    <w:rsid w:val="00F2536B"/>
    <w:rsid w:val="00F27237"/>
    <w:rsid w:val="00F31FC6"/>
    <w:rsid w:val="00F4335D"/>
    <w:rsid w:val="00F50E05"/>
    <w:rsid w:val="00F545F5"/>
    <w:rsid w:val="00F55C2E"/>
    <w:rsid w:val="00F55EA4"/>
    <w:rsid w:val="00F5709D"/>
    <w:rsid w:val="00F57920"/>
    <w:rsid w:val="00F7024F"/>
    <w:rsid w:val="00F72173"/>
    <w:rsid w:val="00F77431"/>
    <w:rsid w:val="00F77FDB"/>
    <w:rsid w:val="00F82E89"/>
    <w:rsid w:val="00F84506"/>
    <w:rsid w:val="00F8580C"/>
    <w:rsid w:val="00F868FC"/>
    <w:rsid w:val="00F872BB"/>
    <w:rsid w:val="00F9649D"/>
    <w:rsid w:val="00F964D2"/>
    <w:rsid w:val="00FA45CF"/>
    <w:rsid w:val="00FB4A53"/>
    <w:rsid w:val="00FB4D34"/>
    <w:rsid w:val="00FB5B3D"/>
    <w:rsid w:val="00FB65AB"/>
    <w:rsid w:val="00FB690E"/>
    <w:rsid w:val="00FC113C"/>
    <w:rsid w:val="00FC3951"/>
    <w:rsid w:val="00FC5914"/>
    <w:rsid w:val="00FD0E93"/>
    <w:rsid w:val="00FD4DBF"/>
    <w:rsid w:val="00FF0631"/>
    <w:rsid w:val="00FF1F18"/>
    <w:rsid w:val="00FF65AB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1324D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E0AD6"/>
    <w:pPr>
      <w:widowControl w:val="0"/>
      <w:autoSpaceDE w:val="0"/>
      <w:autoSpaceDN w:val="0"/>
      <w:spacing w:line="202" w:lineRule="exact"/>
      <w:ind w:left="1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E6499CAF36BB485890302EF05CA84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9FB4D-6835-45CA-AEED-DD486FAD992D}"/>
      </w:docPartPr>
      <w:docPartBody>
        <w:p w:rsidR="005923FA" w:rsidRDefault="007C010F" w:rsidP="007C010F">
          <w:pPr>
            <w:pStyle w:val="E6499CAF36BB485890302EF05CA8461F"/>
          </w:pPr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7461B"/>
    <w:rsid w:val="000901EF"/>
    <w:rsid w:val="000C6260"/>
    <w:rsid w:val="001F1BD9"/>
    <w:rsid w:val="002200E5"/>
    <w:rsid w:val="00283228"/>
    <w:rsid w:val="0028632A"/>
    <w:rsid w:val="002D6A89"/>
    <w:rsid w:val="003D3845"/>
    <w:rsid w:val="00464E31"/>
    <w:rsid w:val="004B6D9E"/>
    <w:rsid w:val="00540ED8"/>
    <w:rsid w:val="005923FA"/>
    <w:rsid w:val="007257BE"/>
    <w:rsid w:val="00737CE2"/>
    <w:rsid w:val="007C010F"/>
    <w:rsid w:val="00A047F1"/>
    <w:rsid w:val="00AD0BB8"/>
    <w:rsid w:val="00B740E9"/>
    <w:rsid w:val="00BC5376"/>
    <w:rsid w:val="00C1308E"/>
    <w:rsid w:val="00C21924"/>
    <w:rsid w:val="00CB15D0"/>
    <w:rsid w:val="00CF331B"/>
    <w:rsid w:val="00D3743F"/>
    <w:rsid w:val="00DE30E2"/>
    <w:rsid w:val="00E5387C"/>
    <w:rsid w:val="00EA1CCF"/>
    <w:rsid w:val="00F667F8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7C010F"/>
    <w:rPr>
      <w:color w:val="808080"/>
    </w:rPr>
  </w:style>
  <w:style w:type="paragraph" w:customStyle="1" w:styleId="E1C902F8ED3F4BF58DC71E742B95439E">
    <w:name w:val="E1C902F8ED3F4BF58DC71E742B95439E"/>
    <w:rsid w:val="007257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499CAF36BB485890302EF05CA8461F">
    <w:name w:val="E6499CAF36BB485890302EF05CA8461F"/>
    <w:rsid w:val="007C010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40EB-96CA-4FCB-A285-BFA46ADF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ASUS</cp:lastModifiedBy>
  <cp:revision>7</cp:revision>
  <cp:lastPrinted>2026-06-04T20:46:00Z</cp:lastPrinted>
  <dcterms:created xsi:type="dcterms:W3CDTF">2026-06-08T06:51:00Z</dcterms:created>
  <dcterms:modified xsi:type="dcterms:W3CDTF">2026-06-09T13:03:00Z</dcterms:modified>
</cp:coreProperties>
</file>